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E3C8">
      <w:pPr>
        <w:shd w:val="clear" w:color="auto" w:fill="FFFFFF"/>
        <w:spacing w:line="365" w:lineRule="exact"/>
        <w:jc w:val="right"/>
        <w:rPr>
          <w:b/>
          <w:spacing w:val="1"/>
        </w:rPr>
      </w:pPr>
    </w:p>
    <w:p w14:paraId="01FAB9D5">
      <w:pPr>
        <w:shd w:val="clear" w:color="auto" w:fill="FFFFFF"/>
        <w:spacing w:line="365" w:lineRule="exact"/>
        <w:ind w:left="1416"/>
        <w:jc w:val="center"/>
        <w:rPr>
          <w:b/>
          <w:spacing w:val="1"/>
        </w:rPr>
      </w:pPr>
      <w:r>
        <w:rPr>
          <w:b/>
          <w:spacing w:val="1"/>
        </w:rPr>
        <w:t>СПИСОК</w:t>
      </w:r>
    </w:p>
    <w:p w14:paraId="39912869">
      <w:pPr>
        <w:shd w:val="clear" w:color="auto" w:fill="FFFFFF"/>
        <w:spacing w:line="365" w:lineRule="exact"/>
        <w:jc w:val="center"/>
        <w:rPr>
          <w:b/>
        </w:rPr>
      </w:pPr>
    </w:p>
    <w:p w14:paraId="4E388660">
      <w:pPr>
        <w:shd w:val="clear" w:color="auto" w:fill="FFFFFF"/>
        <w:spacing w:line="365" w:lineRule="exact"/>
        <w:jc w:val="center"/>
        <w:rPr>
          <w:b/>
        </w:rPr>
      </w:pPr>
      <w:r>
        <w:rPr>
          <w:b/>
        </w:rPr>
        <w:t xml:space="preserve">Курсантов (студентов),  рекомендованных к получению повышенной государственной                                                                        академической стипендии  в </w:t>
      </w:r>
      <w:r>
        <w:rPr>
          <w:b/>
          <w:lang w:val="ru-RU"/>
        </w:rPr>
        <w:t>о</w:t>
      </w:r>
      <w:r>
        <w:rPr>
          <w:b/>
        </w:rPr>
        <w:t>сеннем семестре 202</w:t>
      </w:r>
      <w:r>
        <w:rPr>
          <w:rFonts w:hint="default"/>
          <w:b/>
          <w:lang w:val="ru-RU"/>
        </w:rPr>
        <w:t>4</w:t>
      </w:r>
      <w:r>
        <w:rPr>
          <w:b/>
        </w:rPr>
        <w:t>-202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учебного года</w:t>
      </w:r>
    </w:p>
    <w:p w14:paraId="6616AA28">
      <w:pPr>
        <w:shd w:val="clear" w:color="auto" w:fill="FFFFFF"/>
        <w:spacing w:line="365" w:lineRule="exact"/>
        <w:jc w:val="center"/>
        <w:rPr>
          <w:rFonts w:hint="default"/>
          <w:b/>
          <w:lang w:val="ru-RU"/>
        </w:rPr>
      </w:pPr>
    </w:p>
    <w:p w14:paraId="76DD16B5">
      <w:pPr>
        <w:ind w:firstLine="708" w:firstLineChars="0"/>
        <w:jc w:val="left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</w:t>
      </w:r>
      <w:r>
        <w:rPr>
          <w:b/>
          <w:bCs/>
          <w:sz w:val="22"/>
          <w:szCs w:val="22"/>
        </w:rPr>
        <w:t>чебн</w:t>
      </w:r>
      <w:r>
        <w:rPr>
          <w:b/>
          <w:bCs/>
          <w:sz w:val="22"/>
          <w:szCs w:val="22"/>
          <w:lang w:val="ru-RU"/>
        </w:rPr>
        <w:t>ая</w:t>
      </w: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</w:rPr>
        <w:t>деятельност</w:t>
      </w:r>
      <w:r>
        <w:rPr>
          <w:b/>
          <w:bCs/>
          <w:sz w:val="22"/>
          <w:szCs w:val="22"/>
          <w:lang w:val="ru-RU"/>
        </w:rPr>
        <w:t>ь</w:t>
      </w:r>
    </w:p>
    <w:tbl>
      <w:tblPr>
        <w:tblStyle w:val="3"/>
        <w:tblpPr w:leftFromText="180" w:rightFromText="180" w:vertAnchor="text" w:tblpX="559" w:tblpY="1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0" w:type="dxa"/>
        </w:tblCellMar>
      </w:tblPr>
      <w:tblGrid>
        <w:gridCol w:w="958"/>
        <w:gridCol w:w="2039"/>
        <w:gridCol w:w="1531"/>
        <w:gridCol w:w="3828"/>
        <w:gridCol w:w="1701"/>
      </w:tblGrid>
      <w:tr w14:paraId="2D84A00E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1FF57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A779D">
            <w:pPr>
              <w:ind w:firstLine="144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817DA">
            <w:pPr>
              <w:ind w:firstLine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CCD2A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ABC20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14:paraId="61F929AA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0882C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E3A30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A80C21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22-С-2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C276C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Корниенко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Олег Владимирович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9E598E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</w:tr>
      <w:tr w14:paraId="7297E3EE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C76F3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8112F7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EC69B4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21-ТБ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6D4AE6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Ермакова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Анна Олеговна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F8D3E8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</w:tr>
      <w:tr w14:paraId="48437762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C53E5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A7B7AE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331A0B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19-С-2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0D523C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Нехороших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Иван Алексеевич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10F34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</w:tr>
      <w:tr w14:paraId="1C1E81F3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B1BB89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3967E2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E64872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21-ТБ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567DD9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Шалачева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Софья Васильевна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8FE181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</w:tr>
      <w:tr w14:paraId="557760D1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AABA95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B531FC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3C72C9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21-ТБ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85D34B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Банная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Елизавета Дмитриевна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F54C67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</w:tr>
      <w:tr w14:paraId="59580DBC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7" w:type="dxa"/>
            <w:gridSpan w:val="5"/>
            <w:vAlign w:val="center"/>
          </w:tcPr>
          <w:p w14:paraId="5A784724">
            <w:pPr>
              <w:ind w:firstLine="708"/>
              <w:rPr>
                <w:sz w:val="22"/>
                <w:szCs w:val="22"/>
              </w:rPr>
            </w:pPr>
          </w:p>
        </w:tc>
      </w:tr>
      <w:tr w14:paraId="2C661D83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057" w:type="dxa"/>
            <w:gridSpan w:val="5"/>
            <w:vAlign w:val="center"/>
          </w:tcPr>
          <w:p w14:paraId="157AFEC4">
            <w:pPr>
              <w:ind w:firstLine="7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Н</w:t>
            </w:r>
            <w:r>
              <w:rPr>
                <w:b/>
                <w:bCs/>
                <w:sz w:val="22"/>
                <w:szCs w:val="22"/>
              </w:rPr>
              <w:t>аучно-исследовательск</w:t>
            </w:r>
            <w:r>
              <w:rPr>
                <w:b/>
                <w:bCs/>
                <w:sz w:val="22"/>
                <w:szCs w:val="22"/>
                <w:lang w:val="ru-RU"/>
              </w:rPr>
              <w:t>ая</w:t>
            </w:r>
            <w:r>
              <w:rPr>
                <w:b/>
                <w:bCs/>
                <w:sz w:val="22"/>
                <w:szCs w:val="22"/>
              </w:rPr>
              <w:t xml:space="preserve"> деятельност</w:t>
            </w:r>
            <w:r>
              <w:rPr>
                <w:b/>
                <w:bCs/>
                <w:sz w:val="22"/>
                <w:szCs w:val="22"/>
                <w:lang w:val="ru-RU"/>
              </w:rPr>
              <w:t>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14:paraId="1E9B069A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950A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0F326D">
            <w:pPr>
              <w:ind w:firstLine="144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0EB642">
            <w:pPr>
              <w:ind w:firstLine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27990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D90C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14:paraId="37B2BF95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D26341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3B6EC5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48D02D">
            <w:pPr>
              <w:ind w:firstLine="371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22-С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22E45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Сергей Николаевич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C708C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94,8</w:t>
            </w:r>
          </w:p>
        </w:tc>
      </w:tr>
      <w:tr w14:paraId="14F63020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C9ABE8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935E9D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F56F23">
            <w:pPr>
              <w:ind w:firstLine="371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</w:t>
            </w:r>
            <w:r>
              <w:rPr>
                <w:sz w:val="22"/>
                <w:szCs w:val="22"/>
              </w:rPr>
              <w:t>УВТ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3FA07E">
            <w:pPr>
              <w:ind w:firstLine="11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Рагулин Андрей Владимирович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99267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68,5</w:t>
            </w:r>
          </w:p>
        </w:tc>
      </w:tr>
      <w:tr w14:paraId="5AEBD9DC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6690A4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999A2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93C1B3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22-СЭУ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01739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auto"/>
              </w:rPr>
              <w:t>Малецкий Герман Геннадьевич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A6505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57,0</w:t>
            </w:r>
          </w:p>
        </w:tc>
      </w:tr>
      <w:tr w14:paraId="31E31330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F039C5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4D29E0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1595AE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21-С-1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2DAA5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Цветков Егор Сергеевич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30254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53,5</w:t>
            </w:r>
          </w:p>
        </w:tc>
      </w:tr>
      <w:tr w14:paraId="035B8305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946E59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ACC1C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98056">
            <w:pPr>
              <w:ind w:firstLine="371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</w:t>
            </w:r>
            <w:r>
              <w:rPr>
                <w:sz w:val="22"/>
                <w:szCs w:val="22"/>
              </w:rPr>
              <w:t>С</w:t>
            </w:r>
            <w:r>
              <w:rPr>
                <w:rFonts w:hint="default"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DB5723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Волосатов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Кирилл Алексее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1A5E9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47,5</w:t>
            </w:r>
          </w:p>
        </w:tc>
      </w:tr>
      <w:tr w14:paraId="499A8241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BE642D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EF298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E57AB5">
            <w:pPr>
              <w:ind w:firstLine="371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</w:t>
            </w:r>
            <w:r>
              <w:rPr>
                <w:sz w:val="22"/>
                <w:szCs w:val="22"/>
              </w:rPr>
              <w:t>УВТ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FDFC4D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Терёхин Георгий Александрович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8EDF0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</w:tr>
      <w:tr w14:paraId="68B6B017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D7BA6C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2EC21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A92CD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21-УВТ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B279E4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Куликов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Даниил Андреевич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207A5B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31,5</w:t>
            </w:r>
          </w:p>
        </w:tc>
      </w:tr>
      <w:tr w14:paraId="33B8BAFD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8DBCCA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81DCD9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5628E9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22-С-2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08650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Корниенко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Олег Владимирович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ED855D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26,2</w:t>
            </w:r>
          </w:p>
        </w:tc>
      </w:tr>
      <w:tr w14:paraId="41A89C64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2BDFCA">
            <w:pPr>
              <w:ind w:firstLine="708" w:firstLineChars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4AFAC6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7FF3A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20-С-1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8D8412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Мочалов Ярослав Олегович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348B95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23,0</w:t>
            </w:r>
          </w:p>
        </w:tc>
      </w:tr>
      <w:tr w14:paraId="2B459381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015106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ru-RU" w:bidi="ar-SA"/>
              </w:rPr>
              <w:t>10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B2099C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C6751">
            <w:pPr>
              <w:ind w:firstLine="371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22-ЭЛМ-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C9F04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Ляшев Александр Андреевич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1071EB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1,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</w:tr>
      <w:tr w14:paraId="39A489C3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775A96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ru-RU" w:bidi="ar-SA"/>
              </w:rPr>
              <w:t>11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9379A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FC7A85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22-С-2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81E813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Сметанин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Евгений Анатольевич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CEF0CC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</w:tr>
      <w:tr w14:paraId="7FB9580E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7" w:type="dxa"/>
            <w:gridSpan w:val="5"/>
            <w:vAlign w:val="center"/>
          </w:tcPr>
          <w:p w14:paraId="5429CD0B">
            <w:pPr>
              <w:ind w:firstLine="708"/>
              <w:rPr>
                <w:sz w:val="22"/>
                <w:szCs w:val="22"/>
              </w:rPr>
            </w:pPr>
          </w:p>
        </w:tc>
      </w:tr>
      <w:tr w14:paraId="3195807B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0057" w:type="dxa"/>
            <w:gridSpan w:val="5"/>
            <w:vAlign w:val="center"/>
          </w:tcPr>
          <w:p w14:paraId="3C2B1CC1">
            <w:pPr>
              <w:ind w:firstLine="7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О</w:t>
            </w:r>
            <w:r>
              <w:rPr>
                <w:b/>
                <w:bCs/>
                <w:sz w:val="22"/>
                <w:szCs w:val="22"/>
              </w:rPr>
              <w:t>бщественн</w:t>
            </w:r>
            <w:r>
              <w:rPr>
                <w:b/>
                <w:bCs/>
                <w:sz w:val="22"/>
                <w:szCs w:val="22"/>
                <w:lang w:val="ru-RU"/>
              </w:rPr>
              <w:t>ая</w:t>
            </w:r>
            <w:r>
              <w:rPr>
                <w:b/>
                <w:bCs/>
                <w:sz w:val="22"/>
                <w:szCs w:val="22"/>
              </w:rPr>
              <w:t xml:space="preserve"> деятельност</w:t>
            </w:r>
            <w:r>
              <w:rPr>
                <w:b/>
                <w:bCs/>
                <w:sz w:val="22"/>
                <w:szCs w:val="22"/>
                <w:lang w:val="ru-RU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14:paraId="2C890AFC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9DDDA5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75786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47548D">
            <w:pPr>
              <w:ind w:firstLine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61C92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1A7A25">
            <w:pPr>
              <w:ind w:firstLine="7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14:paraId="2B242FBE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2F3C92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524C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D234C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19-</w:t>
            </w:r>
            <w:r>
              <w:rPr>
                <w:sz w:val="22"/>
                <w:szCs w:val="22"/>
              </w:rPr>
              <w:t>Р</w:t>
            </w:r>
            <w:r>
              <w:rPr>
                <w:rFonts w:hint="default"/>
                <w:sz w:val="22"/>
                <w:szCs w:val="22"/>
                <w:lang w:val="ru-RU"/>
              </w:rPr>
              <w:t>(и)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1A6FF4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Антоненко Анастасия Анатольевна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F27B1">
            <w:pPr>
              <w:ind w:firstLine="708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40,</w:t>
            </w:r>
            <w:r>
              <w:rPr>
                <w:sz w:val="22"/>
                <w:szCs w:val="22"/>
              </w:rPr>
              <w:t>5</w:t>
            </w:r>
          </w:p>
        </w:tc>
      </w:tr>
      <w:tr w14:paraId="31C9E20D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93AA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14CB3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D887B">
            <w:pPr>
              <w:ind w:firstLine="371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19-</w:t>
            </w:r>
            <w:r>
              <w:rPr>
                <w:sz w:val="22"/>
                <w:szCs w:val="22"/>
              </w:rPr>
              <w:t>С</w:t>
            </w:r>
            <w:r>
              <w:rPr>
                <w:rFonts w:hint="default"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EDE84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Ковбаска Ярослав Владиславович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E82582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>,5</w:t>
            </w:r>
          </w:p>
        </w:tc>
      </w:tr>
      <w:tr w14:paraId="37B5F5BD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F6E088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ED7098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4C65B1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21-СЭУ-1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582F0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Косолапов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Дмитрий Евгеньевич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BF279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38,0</w:t>
            </w:r>
          </w:p>
        </w:tc>
      </w:tr>
      <w:tr w14:paraId="2AE521BF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206EE9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C761CF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4F897">
            <w:pPr>
              <w:ind w:firstLine="371"/>
              <w:rPr>
                <w:rFonts w:hint="default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/>
                <w:color w:val="auto"/>
                <w:sz w:val="22"/>
                <w:szCs w:val="22"/>
                <w:lang w:val="ru-RU"/>
              </w:rPr>
              <w:t>22-</w:t>
            </w:r>
            <w:r>
              <w:rPr>
                <w:color w:val="auto"/>
                <w:sz w:val="22"/>
                <w:szCs w:val="22"/>
              </w:rPr>
              <w:t>Т</w:t>
            </w:r>
            <w:r>
              <w:rPr>
                <w:color w:val="auto"/>
                <w:sz w:val="22"/>
                <w:szCs w:val="22"/>
                <w:lang w:val="ru-RU"/>
              </w:rPr>
              <w:t>Б</w:t>
            </w:r>
            <w:r>
              <w:rPr>
                <w:rFonts w:hint="default"/>
                <w:color w:val="auto"/>
                <w:sz w:val="22"/>
                <w:szCs w:val="22"/>
                <w:lang w:val="ru-RU"/>
              </w:rPr>
              <w:t>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3F601">
            <w:pPr>
              <w:ind w:firstLine="118"/>
              <w:rPr>
                <w:rFonts w:hint="default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/>
                <w:color w:val="auto"/>
                <w:sz w:val="22"/>
                <w:szCs w:val="22"/>
                <w:shd w:val="clear" w:color="auto" w:fill="auto"/>
                <w:lang w:val="ru-RU"/>
              </w:rPr>
              <w:t>Гизлер Алена Александровна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EBDBB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31,0</w:t>
            </w:r>
          </w:p>
        </w:tc>
      </w:tr>
      <w:tr w14:paraId="0343D5D5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97E595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D34221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EDC320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22</w:t>
            </w:r>
            <w:r>
              <w:rPr>
                <w:rFonts w:hint="default"/>
                <w:sz w:val="22"/>
                <w:szCs w:val="22"/>
                <w:lang w:val="ru-RU"/>
              </w:rPr>
              <w:t>-Р(т)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631E46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Звездин Артем Сергеевич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24211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</w:tr>
      <w:tr w14:paraId="5B65307C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DEB26F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9EFB33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2A5A70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21-СЭУ-1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81995">
            <w:pPr>
              <w:ind w:firstLine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Сусойкин Максим Олегович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E224E2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</w:tr>
      <w:tr w14:paraId="62EA60BF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B20EB8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0AC54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3A84A0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21-ТБ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A294B7">
            <w:pPr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Елохин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Денис Сергеевич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A9069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16,5</w:t>
            </w:r>
          </w:p>
        </w:tc>
      </w:tr>
      <w:tr w14:paraId="01047F5D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4BFCCE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8C967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B2CA5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22-Р(т)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6093AB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Веретельник Екатерина Андреевна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61A7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</w:tr>
      <w:tr w14:paraId="2673E11B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7" w:type="dxa"/>
            <w:gridSpan w:val="5"/>
            <w:vAlign w:val="center"/>
          </w:tcPr>
          <w:p w14:paraId="0447E178">
            <w:pPr>
              <w:ind w:firstLine="708"/>
              <w:rPr>
                <w:sz w:val="22"/>
                <w:szCs w:val="22"/>
              </w:rPr>
            </w:pPr>
          </w:p>
        </w:tc>
      </w:tr>
      <w:tr w14:paraId="78F997F0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057" w:type="dxa"/>
            <w:gridSpan w:val="5"/>
            <w:vAlign w:val="center"/>
          </w:tcPr>
          <w:p w14:paraId="35C03072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</w:t>
            </w:r>
            <w:r>
              <w:rPr>
                <w:b/>
                <w:bCs/>
                <w:sz w:val="22"/>
                <w:szCs w:val="22"/>
              </w:rPr>
              <w:t>ультурно-творческ</w:t>
            </w:r>
            <w:r>
              <w:rPr>
                <w:b/>
                <w:bCs/>
                <w:sz w:val="22"/>
                <w:szCs w:val="22"/>
                <w:lang w:val="ru-RU"/>
              </w:rPr>
              <w:t>ая</w:t>
            </w:r>
            <w:r>
              <w:rPr>
                <w:b/>
                <w:bCs/>
                <w:sz w:val="22"/>
                <w:szCs w:val="22"/>
              </w:rPr>
              <w:t xml:space="preserve"> деятельност</w:t>
            </w:r>
            <w:r>
              <w:rPr>
                <w:b/>
                <w:bCs/>
                <w:sz w:val="22"/>
                <w:szCs w:val="22"/>
                <w:lang w:val="ru-RU"/>
              </w:rPr>
              <w:t>ь</w:t>
            </w:r>
          </w:p>
        </w:tc>
      </w:tr>
      <w:tr w14:paraId="09DE8772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AE04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CDC4C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622B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E8FE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4CDA8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14:paraId="2C37583F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CB7C8D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B2726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F0A53">
            <w:pPr>
              <w:ind w:firstLine="371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22-Р(и)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B44C31">
            <w:pPr>
              <w:ind w:firstLine="11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Целобанова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Марина Сергеевна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9DE4A6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31,0</w:t>
            </w:r>
          </w:p>
        </w:tc>
      </w:tr>
      <w:tr w14:paraId="23EE45C0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E0EF9B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A677D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DA5D66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22-</w:t>
            </w:r>
            <w:r>
              <w:rPr>
                <w:sz w:val="22"/>
                <w:szCs w:val="22"/>
              </w:rPr>
              <w:t>Р</w:t>
            </w:r>
            <w:r>
              <w:rPr>
                <w:rFonts w:hint="default"/>
                <w:sz w:val="22"/>
                <w:szCs w:val="22"/>
                <w:lang w:val="ru-RU"/>
              </w:rPr>
              <w:t>(т)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ED5794">
            <w:pPr>
              <w:ind w:firstLine="11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Гордеева Кристина Эдуардовна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AA7903">
            <w:pPr>
              <w:ind w:firstLine="70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14:paraId="0A47412F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473D17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02B059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3272FD">
            <w:pPr>
              <w:ind w:firstLine="371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23-ТБ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13DB56">
            <w:pPr>
              <w:ind w:firstLine="118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Холина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Ксения Евгеньевна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E3648F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15,5</w:t>
            </w:r>
          </w:p>
        </w:tc>
      </w:tr>
      <w:tr w14:paraId="5B1D4BC7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37D55B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E02B30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4A6C2A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23-УВТ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94DA26">
            <w:pPr>
              <w:ind w:firstLine="11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FFFFFF" w:fill="D9D9D9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Клименков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Марк Игоревич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E94837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</w:tr>
      <w:tr w14:paraId="099701DE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302978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F3CB11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28275A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23-С-1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BDD275">
            <w:pPr>
              <w:ind w:firstLine="11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auto"/>
                <w:lang w:val="ru-RU"/>
              </w:rPr>
              <w:t>Малыгин</w:t>
            </w: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 xml:space="preserve"> Максим Александрович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A3D1DB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9,0</w:t>
            </w:r>
          </w:p>
        </w:tc>
      </w:tr>
      <w:tr w14:paraId="5203BC87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146DE5">
            <w:pPr>
              <w:ind w:firstLine="7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154A6F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E5425A">
            <w:pPr>
              <w:ind w:firstLine="371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23-С-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ECC09F">
            <w:pPr>
              <w:ind w:firstLine="11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shd w:val="clear" w:color="auto" w:fill="auto"/>
                <w:lang w:val="ru-RU"/>
              </w:rPr>
              <w:t>Фурсов Кирилл Александрович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2EBDC7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8,5</w:t>
            </w:r>
          </w:p>
        </w:tc>
      </w:tr>
      <w:tr w14:paraId="2C1BF65A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7" w:type="dxa"/>
            <w:gridSpan w:val="5"/>
            <w:vAlign w:val="center"/>
          </w:tcPr>
          <w:p w14:paraId="74AA71AF">
            <w:pPr>
              <w:ind w:firstLine="708"/>
              <w:rPr>
                <w:sz w:val="22"/>
                <w:szCs w:val="22"/>
              </w:rPr>
            </w:pPr>
          </w:p>
        </w:tc>
      </w:tr>
      <w:tr w14:paraId="19367D1F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7" w:type="dxa"/>
            <w:gridSpan w:val="5"/>
            <w:vAlign w:val="center"/>
          </w:tcPr>
          <w:p w14:paraId="01ED00E9">
            <w:pPr>
              <w:ind w:firstLine="708"/>
              <w:rPr>
                <w:sz w:val="22"/>
                <w:szCs w:val="22"/>
              </w:rPr>
            </w:pPr>
          </w:p>
          <w:p w14:paraId="36857B7C">
            <w:pPr>
              <w:rPr>
                <w:sz w:val="22"/>
                <w:szCs w:val="22"/>
              </w:rPr>
            </w:pPr>
          </w:p>
          <w:p w14:paraId="5EE8CC32">
            <w:pPr>
              <w:ind w:firstLine="708"/>
              <w:rPr>
                <w:sz w:val="22"/>
                <w:szCs w:val="22"/>
              </w:rPr>
            </w:pPr>
          </w:p>
          <w:p w14:paraId="61AE1A59">
            <w:pPr>
              <w:ind w:firstLine="708"/>
              <w:rPr>
                <w:sz w:val="22"/>
                <w:szCs w:val="22"/>
              </w:rPr>
            </w:pPr>
          </w:p>
          <w:p w14:paraId="735C2D9B">
            <w:pPr>
              <w:ind w:firstLine="7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>
              <w:rPr>
                <w:b/>
                <w:bCs/>
                <w:sz w:val="22"/>
                <w:szCs w:val="22"/>
              </w:rPr>
              <w:t>портивн</w:t>
            </w:r>
            <w:r>
              <w:rPr>
                <w:b/>
                <w:bCs/>
                <w:sz w:val="22"/>
                <w:szCs w:val="22"/>
                <w:lang w:val="ru-RU"/>
              </w:rPr>
              <w:t>ая</w:t>
            </w:r>
            <w:r>
              <w:rPr>
                <w:b/>
                <w:bCs/>
                <w:sz w:val="22"/>
                <w:szCs w:val="22"/>
              </w:rPr>
              <w:t xml:space="preserve"> деятельност</w:t>
            </w:r>
            <w:r>
              <w:rPr>
                <w:b/>
                <w:bCs/>
                <w:sz w:val="22"/>
                <w:szCs w:val="22"/>
                <w:lang w:val="ru-RU"/>
              </w:rPr>
              <w:t>ь</w:t>
            </w:r>
          </w:p>
          <w:tbl>
            <w:tblPr>
              <w:tblStyle w:val="3"/>
              <w:tblpPr w:leftFromText="180" w:rightFromText="180" w:vertAnchor="text" w:tblpX="559" w:tblpY="1"/>
              <w:tblOverlap w:val="never"/>
              <w:tblW w:w="10057" w:type="dxa"/>
              <w:tblInd w:w="0" w:type="dxa"/>
              <w:tblLayout w:type="fixed"/>
              <w:tblCellMar>
                <w:top w:w="0" w:type="dxa"/>
                <w:left w:w="30" w:type="dxa"/>
                <w:bottom w:w="0" w:type="dxa"/>
                <w:right w:w="0" w:type="dxa"/>
              </w:tblCellMar>
            </w:tblPr>
            <w:tblGrid>
              <w:gridCol w:w="958"/>
              <w:gridCol w:w="2039"/>
              <w:gridCol w:w="1531"/>
              <w:gridCol w:w="3828"/>
              <w:gridCol w:w="1701"/>
            </w:tblGrid>
            <w:tr w14:paraId="2C4258B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7AB86F0">
                  <w:pPr>
                    <w:ind w:firstLine="7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3FB3938">
                  <w:pPr>
                    <w:ind w:firstLine="708"/>
                    <w:rPr>
                      <w:sz w:val="22"/>
                      <w:szCs w:val="22"/>
                    </w:rPr>
                  </w:pPr>
                </w:p>
                <w:p w14:paraId="279F47D0">
                  <w:pPr>
                    <w:ind w:firstLine="708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9B26C13">
                  <w:pPr>
                    <w:ind w:firstLine="7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Группа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1868F7">
                  <w:pPr>
                    <w:ind w:firstLine="708"/>
                    <w:rPr>
                      <w:sz w:val="22"/>
                      <w:szCs w:val="22"/>
                    </w:rPr>
                  </w:pPr>
                </w:p>
                <w:p w14:paraId="484DE463">
                  <w:pPr>
                    <w:ind w:firstLine="7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FD78132">
                  <w:pPr>
                    <w:ind w:left="561" w:firstLine="113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бБаллы</w:t>
                  </w:r>
                </w:p>
              </w:tc>
            </w:tr>
            <w:tr w14:paraId="0AD5BA2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B478281">
                  <w:pPr>
                    <w:ind w:firstLine="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3767B94">
                  <w:pPr>
                    <w:ind w:firstLine="9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919D0D7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22-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ТБ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55A08ED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Видюк Владислав Алексеевич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1D1BF3C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0C78261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64AB00AD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4B242C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5F0D729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23-СЭУ-2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37EEB01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Поташев  Илья Александрович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418A058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119,75</w:t>
                  </w:r>
                </w:p>
              </w:tc>
            </w:tr>
            <w:tr w14:paraId="13B0DF1C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26627576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61F49DB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23736E2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21-СЭУ-1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4D0AA4E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Багдасарян Леон Каренович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B8A36E1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752179A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4DE2D07B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F1CDAD7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B17ABF2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21-ЭЛМ-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41A6948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Трусов Сергей Александрович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AB1DA89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421B3545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7F65488D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B40DCC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1EA138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21-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С-2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69BF797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Абдуразоков  Карим  Сафарбекович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E55C60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78A93E0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26FAEBEC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AE4A9E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1451C3C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19-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ЭЛМ-2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23FB7F9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Большаков Сергей Константинович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39B59F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3330C2E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4CA2CF6A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5C54211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1FF794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23-С-1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8CA1C15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Володченков Александр Александрович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1AE9F48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71,75</w:t>
                  </w:r>
                </w:p>
              </w:tc>
            </w:tr>
            <w:tr w14:paraId="516BF40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119D48F0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C49E5D6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5E2A82C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20-С-1 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DF181E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Хлебников Александр Андреевич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DEEF2F6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0725DD43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top"/>
                </w:tcPr>
                <w:p w14:paraId="125753AA">
                  <w:pPr>
                    <w:ind w:firstLine="95" w:firstLineChars="0"/>
                    <w:jc w:val="center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val="ru-RU" w:eastAsia="ru-RU" w:bidi="ar-SA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03BC237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10BD21B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23-С-1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8E38724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Терехин Дмитрий Александрович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E39B62B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0C43ABA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CECDE6F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379ACBB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B358DD9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20-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ЭЛМ-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A81A584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Федотов Егор Игоревич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53AECDE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50,75</w:t>
                  </w:r>
                </w:p>
              </w:tc>
            </w:tr>
            <w:tr w14:paraId="54D53702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547CAB4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80E2B3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43B140F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23-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ТБ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83D46C6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Брюханов  Александр Владимирович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3C89DB5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48,25</w:t>
                  </w:r>
                </w:p>
              </w:tc>
            </w:tr>
            <w:tr w14:paraId="63CD9FC2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B08D91A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03F9A51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38C3400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21-СЭУ-1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553DAA6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Саенко Данила Владимирович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F12FF1B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6EEF19AA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88940A8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29F3634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0B8DC8A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23-С-1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DD1E98A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Зуева Валентина Григорьевна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4A04F91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42,25</w:t>
                  </w:r>
                </w:p>
              </w:tc>
            </w:tr>
            <w:tr w14:paraId="63DF04F3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F4C28A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14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F0CB9B8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27AF7D3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22-УВТ-3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3803D16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Барбарук Эльвира Сергеевна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40BDBF0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34,5</w:t>
                  </w:r>
                </w:p>
              </w:tc>
            </w:tr>
            <w:tr w14:paraId="27CD4452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401DBE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F54474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BE9397F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22-УВТ-3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5DC23F8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Остраница Анастасия Денисовна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8365B07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54524CE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B730A6A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752C29D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7F797E9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23-С-2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A080962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 Кирилл Тимурович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A414BC0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14:paraId="3AA10BD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9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D964632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203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FB1D510">
                  <w:pPr>
                    <w:ind w:firstLine="95"/>
                    <w:jc w:val="center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4644D9A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23-СЭУ-1 </w:t>
                  </w:r>
                </w:p>
              </w:tc>
              <w:tc>
                <w:tcPr>
                  <w:tcW w:w="38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9C8489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Толюпа Елисей Сергеевич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F77026">
                  <w:pPr>
                    <w:spacing w:after="0"/>
                    <w:rPr>
                      <w:rFonts w:hint="defaul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>
                    <w:rPr>
                      <w:rFonts w:hint="default" w:cs="Times New Roman"/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</w:tbl>
          <w:p w14:paraId="20780313">
            <w:pPr>
              <w:widowControl/>
              <w:shd w:val="clear" w:color="auto" w:fill="FFFFFF"/>
              <w:ind w:firstLine="806"/>
              <w:rPr>
                <w:color w:val="000000"/>
                <w:sz w:val="22"/>
                <w:szCs w:val="22"/>
              </w:rPr>
            </w:pPr>
          </w:p>
          <w:p w14:paraId="54068D14">
            <w:pPr>
              <w:ind w:firstLine="708"/>
              <w:rPr>
                <w:sz w:val="22"/>
                <w:szCs w:val="22"/>
              </w:rPr>
            </w:pPr>
          </w:p>
        </w:tc>
      </w:tr>
    </w:tbl>
    <w:p w14:paraId="256DC713"/>
    <w:sectPr>
      <w:pgSz w:w="11906" w:h="16838"/>
      <w:pgMar w:top="142" w:right="284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6A"/>
    <w:rsid w:val="0000752A"/>
    <w:rsid w:val="00010784"/>
    <w:rsid w:val="00017474"/>
    <w:rsid w:val="0003622F"/>
    <w:rsid w:val="000404C3"/>
    <w:rsid w:val="00042AF3"/>
    <w:rsid w:val="00051312"/>
    <w:rsid w:val="0005286C"/>
    <w:rsid w:val="00054896"/>
    <w:rsid w:val="00056917"/>
    <w:rsid w:val="00064589"/>
    <w:rsid w:val="00067BF2"/>
    <w:rsid w:val="00077B6E"/>
    <w:rsid w:val="000826D2"/>
    <w:rsid w:val="00087EB7"/>
    <w:rsid w:val="00091D7C"/>
    <w:rsid w:val="00097331"/>
    <w:rsid w:val="000A1C21"/>
    <w:rsid w:val="000A1DE8"/>
    <w:rsid w:val="000A5F43"/>
    <w:rsid w:val="000B15AE"/>
    <w:rsid w:val="000B7678"/>
    <w:rsid w:val="000C0A9E"/>
    <w:rsid w:val="000C300B"/>
    <w:rsid w:val="000C36F6"/>
    <w:rsid w:val="000D2501"/>
    <w:rsid w:val="000D45B9"/>
    <w:rsid w:val="000E2E7A"/>
    <w:rsid w:val="000F6526"/>
    <w:rsid w:val="0010159E"/>
    <w:rsid w:val="00101D64"/>
    <w:rsid w:val="00102C0B"/>
    <w:rsid w:val="00104E85"/>
    <w:rsid w:val="00110F7A"/>
    <w:rsid w:val="00115A47"/>
    <w:rsid w:val="001306A1"/>
    <w:rsid w:val="00136EB6"/>
    <w:rsid w:val="00137106"/>
    <w:rsid w:val="00142A6E"/>
    <w:rsid w:val="001437ED"/>
    <w:rsid w:val="001455BD"/>
    <w:rsid w:val="0014663E"/>
    <w:rsid w:val="00147B2F"/>
    <w:rsid w:val="001546DA"/>
    <w:rsid w:val="00154939"/>
    <w:rsid w:val="001552F6"/>
    <w:rsid w:val="00160F50"/>
    <w:rsid w:val="00161822"/>
    <w:rsid w:val="001718E6"/>
    <w:rsid w:val="00173617"/>
    <w:rsid w:val="00183C3A"/>
    <w:rsid w:val="001848AE"/>
    <w:rsid w:val="00190737"/>
    <w:rsid w:val="00193598"/>
    <w:rsid w:val="001A36E9"/>
    <w:rsid w:val="001B3E2A"/>
    <w:rsid w:val="001B7643"/>
    <w:rsid w:val="001C4DD3"/>
    <w:rsid w:val="001E71FE"/>
    <w:rsid w:val="001F5317"/>
    <w:rsid w:val="001F7447"/>
    <w:rsid w:val="002013C5"/>
    <w:rsid w:val="0020417F"/>
    <w:rsid w:val="0022182A"/>
    <w:rsid w:val="0022310C"/>
    <w:rsid w:val="00227C2A"/>
    <w:rsid w:val="00240A5E"/>
    <w:rsid w:val="00243B2C"/>
    <w:rsid w:val="00262DED"/>
    <w:rsid w:val="00275308"/>
    <w:rsid w:val="00276B8E"/>
    <w:rsid w:val="00280AAC"/>
    <w:rsid w:val="00281E3C"/>
    <w:rsid w:val="002874F6"/>
    <w:rsid w:val="002976E3"/>
    <w:rsid w:val="002A26EA"/>
    <w:rsid w:val="002B3257"/>
    <w:rsid w:val="002B6A76"/>
    <w:rsid w:val="002C20C4"/>
    <w:rsid w:val="002D2224"/>
    <w:rsid w:val="002D2E15"/>
    <w:rsid w:val="002D3DE1"/>
    <w:rsid w:val="002E557F"/>
    <w:rsid w:val="002F08EF"/>
    <w:rsid w:val="002F1AD8"/>
    <w:rsid w:val="003215E0"/>
    <w:rsid w:val="00322ACE"/>
    <w:rsid w:val="0033325A"/>
    <w:rsid w:val="00344F72"/>
    <w:rsid w:val="00345529"/>
    <w:rsid w:val="00370721"/>
    <w:rsid w:val="00373796"/>
    <w:rsid w:val="00377451"/>
    <w:rsid w:val="00381DB8"/>
    <w:rsid w:val="00392034"/>
    <w:rsid w:val="003976BF"/>
    <w:rsid w:val="003C7134"/>
    <w:rsid w:val="003E77B5"/>
    <w:rsid w:val="003E7A8F"/>
    <w:rsid w:val="003E7DB3"/>
    <w:rsid w:val="003F50EB"/>
    <w:rsid w:val="0040094F"/>
    <w:rsid w:val="00407A0D"/>
    <w:rsid w:val="00407B74"/>
    <w:rsid w:val="00412FFA"/>
    <w:rsid w:val="0042277D"/>
    <w:rsid w:val="0042533F"/>
    <w:rsid w:val="00431590"/>
    <w:rsid w:val="0043240C"/>
    <w:rsid w:val="00432B4A"/>
    <w:rsid w:val="00446879"/>
    <w:rsid w:val="00454C19"/>
    <w:rsid w:val="00464073"/>
    <w:rsid w:val="004647BE"/>
    <w:rsid w:val="0046763B"/>
    <w:rsid w:val="00472274"/>
    <w:rsid w:val="00476AAA"/>
    <w:rsid w:val="00494EA9"/>
    <w:rsid w:val="004C1D68"/>
    <w:rsid w:val="004C2693"/>
    <w:rsid w:val="004C5D2C"/>
    <w:rsid w:val="004D4B63"/>
    <w:rsid w:val="004F14C3"/>
    <w:rsid w:val="004F59E2"/>
    <w:rsid w:val="004F7416"/>
    <w:rsid w:val="00507934"/>
    <w:rsid w:val="00516747"/>
    <w:rsid w:val="0052254B"/>
    <w:rsid w:val="005272FE"/>
    <w:rsid w:val="00527B45"/>
    <w:rsid w:val="0053133E"/>
    <w:rsid w:val="005619D0"/>
    <w:rsid w:val="005668A4"/>
    <w:rsid w:val="00567A6E"/>
    <w:rsid w:val="005714E3"/>
    <w:rsid w:val="00577A07"/>
    <w:rsid w:val="00577F9E"/>
    <w:rsid w:val="00580508"/>
    <w:rsid w:val="0058462B"/>
    <w:rsid w:val="00587D89"/>
    <w:rsid w:val="00590236"/>
    <w:rsid w:val="0059024C"/>
    <w:rsid w:val="00594FBE"/>
    <w:rsid w:val="00596AB6"/>
    <w:rsid w:val="005A044F"/>
    <w:rsid w:val="005A62BE"/>
    <w:rsid w:val="005B65EA"/>
    <w:rsid w:val="005C1F06"/>
    <w:rsid w:val="005D3F62"/>
    <w:rsid w:val="005D4F79"/>
    <w:rsid w:val="005D73FE"/>
    <w:rsid w:val="005E7464"/>
    <w:rsid w:val="005F7775"/>
    <w:rsid w:val="0060274E"/>
    <w:rsid w:val="00607F7A"/>
    <w:rsid w:val="006220F5"/>
    <w:rsid w:val="006268F8"/>
    <w:rsid w:val="00631BE4"/>
    <w:rsid w:val="0064474F"/>
    <w:rsid w:val="00651818"/>
    <w:rsid w:val="00655D71"/>
    <w:rsid w:val="00663949"/>
    <w:rsid w:val="00666A3E"/>
    <w:rsid w:val="00676FAD"/>
    <w:rsid w:val="006775FC"/>
    <w:rsid w:val="006877B6"/>
    <w:rsid w:val="006A02B4"/>
    <w:rsid w:val="006D1533"/>
    <w:rsid w:val="006E247F"/>
    <w:rsid w:val="006E3ADB"/>
    <w:rsid w:val="006E3F8C"/>
    <w:rsid w:val="006F6457"/>
    <w:rsid w:val="00707B1E"/>
    <w:rsid w:val="0071593B"/>
    <w:rsid w:val="00731445"/>
    <w:rsid w:val="00736DFB"/>
    <w:rsid w:val="00737236"/>
    <w:rsid w:val="0074390B"/>
    <w:rsid w:val="00745FCC"/>
    <w:rsid w:val="00746885"/>
    <w:rsid w:val="00752B66"/>
    <w:rsid w:val="007602B5"/>
    <w:rsid w:val="007608AA"/>
    <w:rsid w:val="00760A84"/>
    <w:rsid w:val="0076479C"/>
    <w:rsid w:val="007773EC"/>
    <w:rsid w:val="00777CBA"/>
    <w:rsid w:val="00782CF3"/>
    <w:rsid w:val="0078650F"/>
    <w:rsid w:val="007927F8"/>
    <w:rsid w:val="00795B3B"/>
    <w:rsid w:val="007A76E5"/>
    <w:rsid w:val="007A7A07"/>
    <w:rsid w:val="007B0E1E"/>
    <w:rsid w:val="007C08B0"/>
    <w:rsid w:val="007C5620"/>
    <w:rsid w:val="007C6EC7"/>
    <w:rsid w:val="007D3EE0"/>
    <w:rsid w:val="007D5D26"/>
    <w:rsid w:val="007D7804"/>
    <w:rsid w:val="007D7E53"/>
    <w:rsid w:val="007E08D1"/>
    <w:rsid w:val="007E782F"/>
    <w:rsid w:val="007F0496"/>
    <w:rsid w:val="007F76CF"/>
    <w:rsid w:val="00814A08"/>
    <w:rsid w:val="00815A3D"/>
    <w:rsid w:val="00824035"/>
    <w:rsid w:val="00824E31"/>
    <w:rsid w:val="00830FD4"/>
    <w:rsid w:val="00836940"/>
    <w:rsid w:val="00837FE6"/>
    <w:rsid w:val="0085415D"/>
    <w:rsid w:val="008562DD"/>
    <w:rsid w:val="0086299B"/>
    <w:rsid w:val="00866387"/>
    <w:rsid w:val="00866870"/>
    <w:rsid w:val="00885BFC"/>
    <w:rsid w:val="0088635F"/>
    <w:rsid w:val="00886F11"/>
    <w:rsid w:val="0088765C"/>
    <w:rsid w:val="00896FB6"/>
    <w:rsid w:val="008A1824"/>
    <w:rsid w:val="008A5ACB"/>
    <w:rsid w:val="008C613C"/>
    <w:rsid w:val="008E5BAE"/>
    <w:rsid w:val="00911EAA"/>
    <w:rsid w:val="009120B8"/>
    <w:rsid w:val="00920D19"/>
    <w:rsid w:val="0093096B"/>
    <w:rsid w:val="00930A93"/>
    <w:rsid w:val="00943E29"/>
    <w:rsid w:val="00945523"/>
    <w:rsid w:val="00947BF9"/>
    <w:rsid w:val="009526B3"/>
    <w:rsid w:val="00962921"/>
    <w:rsid w:val="009660F0"/>
    <w:rsid w:val="009662A6"/>
    <w:rsid w:val="00973EAE"/>
    <w:rsid w:val="0099793C"/>
    <w:rsid w:val="00997DB4"/>
    <w:rsid w:val="009A165B"/>
    <w:rsid w:val="009A6CCA"/>
    <w:rsid w:val="009B1B44"/>
    <w:rsid w:val="009C0C6A"/>
    <w:rsid w:val="009C57A9"/>
    <w:rsid w:val="009D2B40"/>
    <w:rsid w:val="009D6400"/>
    <w:rsid w:val="009E20D6"/>
    <w:rsid w:val="009E37FF"/>
    <w:rsid w:val="009E4D91"/>
    <w:rsid w:val="009E5E5A"/>
    <w:rsid w:val="00A02120"/>
    <w:rsid w:val="00A06008"/>
    <w:rsid w:val="00A105DC"/>
    <w:rsid w:val="00A137E0"/>
    <w:rsid w:val="00A17743"/>
    <w:rsid w:val="00A2112D"/>
    <w:rsid w:val="00A24A1E"/>
    <w:rsid w:val="00A27375"/>
    <w:rsid w:val="00A27CBA"/>
    <w:rsid w:val="00A3774B"/>
    <w:rsid w:val="00A50A9F"/>
    <w:rsid w:val="00A555B7"/>
    <w:rsid w:val="00A71195"/>
    <w:rsid w:val="00A73B0E"/>
    <w:rsid w:val="00A81B3F"/>
    <w:rsid w:val="00A8308C"/>
    <w:rsid w:val="00A922BA"/>
    <w:rsid w:val="00A964AB"/>
    <w:rsid w:val="00AA33E2"/>
    <w:rsid w:val="00AB1125"/>
    <w:rsid w:val="00AB2A92"/>
    <w:rsid w:val="00AB3327"/>
    <w:rsid w:val="00AB50CD"/>
    <w:rsid w:val="00AB6E00"/>
    <w:rsid w:val="00AC560E"/>
    <w:rsid w:val="00AD0067"/>
    <w:rsid w:val="00AD4C5F"/>
    <w:rsid w:val="00AE309F"/>
    <w:rsid w:val="00AE4BE5"/>
    <w:rsid w:val="00AF10AB"/>
    <w:rsid w:val="00AF657C"/>
    <w:rsid w:val="00B009AF"/>
    <w:rsid w:val="00B0425A"/>
    <w:rsid w:val="00B138FF"/>
    <w:rsid w:val="00B23893"/>
    <w:rsid w:val="00B23955"/>
    <w:rsid w:val="00B3628E"/>
    <w:rsid w:val="00B379A1"/>
    <w:rsid w:val="00B53FCE"/>
    <w:rsid w:val="00B62870"/>
    <w:rsid w:val="00B66797"/>
    <w:rsid w:val="00B90385"/>
    <w:rsid w:val="00B912D1"/>
    <w:rsid w:val="00B9236B"/>
    <w:rsid w:val="00B9418D"/>
    <w:rsid w:val="00B95742"/>
    <w:rsid w:val="00BC03E6"/>
    <w:rsid w:val="00BC5352"/>
    <w:rsid w:val="00BE7275"/>
    <w:rsid w:val="00BE795A"/>
    <w:rsid w:val="00BF01C6"/>
    <w:rsid w:val="00BF5737"/>
    <w:rsid w:val="00C158A0"/>
    <w:rsid w:val="00C2621C"/>
    <w:rsid w:val="00C3552A"/>
    <w:rsid w:val="00C44463"/>
    <w:rsid w:val="00C4639B"/>
    <w:rsid w:val="00C560D9"/>
    <w:rsid w:val="00C72AAA"/>
    <w:rsid w:val="00C77651"/>
    <w:rsid w:val="00CA0F0B"/>
    <w:rsid w:val="00CA6F70"/>
    <w:rsid w:val="00CA7894"/>
    <w:rsid w:val="00CB3AD2"/>
    <w:rsid w:val="00CC42BA"/>
    <w:rsid w:val="00CC5540"/>
    <w:rsid w:val="00CD3819"/>
    <w:rsid w:val="00CD38CF"/>
    <w:rsid w:val="00CD393B"/>
    <w:rsid w:val="00CD4921"/>
    <w:rsid w:val="00CD531A"/>
    <w:rsid w:val="00CD5DBA"/>
    <w:rsid w:val="00CD706F"/>
    <w:rsid w:val="00CE00BD"/>
    <w:rsid w:val="00CE15B4"/>
    <w:rsid w:val="00CE61C9"/>
    <w:rsid w:val="00CF42E2"/>
    <w:rsid w:val="00CF4DD9"/>
    <w:rsid w:val="00D10257"/>
    <w:rsid w:val="00D15895"/>
    <w:rsid w:val="00D169BB"/>
    <w:rsid w:val="00D206E3"/>
    <w:rsid w:val="00D3543D"/>
    <w:rsid w:val="00D35566"/>
    <w:rsid w:val="00D43962"/>
    <w:rsid w:val="00D45252"/>
    <w:rsid w:val="00D53F9F"/>
    <w:rsid w:val="00D6033A"/>
    <w:rsid w:val="00D6238C"/>
    <w:rsid w:val="00D67437"/>
    <w:rsid w:val="00D7307D"/>
    <w:rsid w:val="00D85C38"/>
    <w:rsid w:val="00D92B5E"/>
    <w:rsid w:val="00DA3F13"/>
    <w:rsid w:val="00DA5FB1"/>
    <w:rsid w:val="00DB3591"/>
    <w:rsid w:val="00DC0AF6"/>
    <w:rsid w:val="00DC1B40"/>
    <w:rsid w:val="00DC5BAE"/>
    <w:rsid w:val="00DD24B1"/>
    <w:rsid w:val="00E00182"/>
    <w:rsid w:val="00E00A2C"/>
    <w:rsid w:val="00E10253"/>
    <w:rsid w:val="00E110CF"/>
    <w:rsid w:val="00E13981"/>
    <w:rsid w:val="00E16FAF"/>
    <w:rsid w:val="00E26193"/>
    <w:rsid w:val="00E2620C"/>
    <w:rsid w:val="00E371B4"/>
    <w:rsid w:val="00E53C8E"/>
    <w:rsid w:val="00E54A95"/>
    <w:rsid w:val="00E62820"/>
    <w:rsid w:val="00E629E0"/>
    <w:rsid w:val="00E66519"/>
    <w:rsid w:val="00E67002"/>
    <w:rsid w:val="00E83631"/>
    <w:rsid w:val="00E83860"/>
    <w:rsid w:val="00E84714"/>
    <w:rsid w:val="00EA6306"/>
    <w:rsid w:val="00EA7594"/>
    <w:rsid w:val="00EB0D97"/>
    <w:rsid w:val="00EB2301"/>
    <w:rsid w:val="00EB4807"/>
    <w:rsid w:val="00EB6DFA"/>
    <w:rsid w:val="00EC0504"/>
    <w:rsid w:val="00EC286F"/>
    <w:rsid w:val="00ED217B"/>
    <w:rsid w:val="00EE72AD"/>
    <w:rsid w:val="00EF086A"/>
    <w:rsid w:val="00EF5ADD"/>
    <w:rsid w:val="00F0571C"/>
    <w:rsid w:val="00F366C8"/>
    <w:rsid w:val="00F4509C"/>
    <w:rsid w:val="00F50AF0"/>
    <w:rsid w:val="00F511F4"/>
    <w:rsid w:val="00F578F4"/>
    <w:rsid w:val="00F6742B"/>
    <w:rsid w:val="00FA4C68"/>
    <w:rsid w:val="00FC4317"/>
    <w:rsid w:val="00FD79EE"/>
    <w:rsid w:val="210A74C5"/>
    <w:rsid w:val="41666BC1"/>
    <w:rsid w:val="7CF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D950-2D7D-4F8E-A7A8-8A82E23EE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BFFSA</Company>
  <Pages>2</Pages>
  <Words>252</Words>
  <Characters>1437</Characters>
  <Lines>11</Lines>
  <Paragraphs>3</Paragraphs>
  <TotalTime>6</TotalTime>
  <ScaleCrop>false</ScaleCrop>
  <LinksUpToDate>false</LinksUpToDate>
  <CharactersWithSpaces>1686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2024-02-27T10:40:00Z</dcterms:created>
  <dc:creator>User</dc:creator>
  <cp:lastModifiedBy>pazavina.sl</cp:lastModifiedBy>
  <cp:lastPrinted>2024-02-27T08:58:00Z</cp:lastPrinted>
  <dcterms:modified xsi:type="dcterms:W3CDTF">2024-10-03T17:08:19Z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1EA3E0B3A8F14818899284B7909E2C1F_13</vt:lpwstr>
  </property>
</Properties>
</file>