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C8" w:rsidRPr="00797060" w:rsidRDefault="00052EC8" w:rsidP="00113942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ВНИМАНИЮ КУРСАНТОВ, СТУДЕНТОВ 2 КУРСА</w:t>
      </w:r>
      <w:r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3942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060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на бюджетной основе, </w:t>
      </w:r>
      <w:r w:rsidR="00797060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сдавших </w:t>
      </w:r>
      <w:r w:rsidR="003F4D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113942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сессию</w:t>
      </w:r>
      <w:r w:rsidR="00797060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«отлично»</w:t>
      </w:r>
      <w:r w:rsidR="00797060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</w:t>
      </w:r>
      <w:r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«хорошо»,</w:t>
      </w:r>
      <w:r w:rsidR="00113942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060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970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относящихся к категории </w:t>
      </w:r>
      <w:r w:rsidR="00113942" w:rsidRPr="007970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малообеспеченных</w:t>
      </w:r>
      <w:r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52EC8" w:rsidRPr="00797060" w:rsidRDefault="00052EC8" w:rsidP="00113942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до </w:t>
      </w:r>
      <w:r w:rsidR="00A3546E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</w:t>
      </w:r>
      <w:r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13942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54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оформить документы </w:t>
      </w:r>
      <w:r w:rsidR="00113942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7060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13942"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970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ПОЛУЧЕНИЯ СОЦИАЛЬНОЙ СТИПЕНДИИ В ПОВЫШЕННОМ РАЗМЕРЕ</w:t>
      </w:r>
      <w:r w:rsidRPr="00797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060" w:rsidRDefault="00797060" w:rsidP="0079706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2EC8" w:rsidRPr="00797060" w:rsidRDefault="00797060" w:rsidP="0079706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Категории </w:t>
      </w:r>
      <w:proofErr w:type="gramStart"/>
      <w:r w:rsidRPr="0079706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малообеспеченных</w:t>
      </w:r>
      <w:proofErr w:type="gramEnd"/>
      <w:r w:rsidR="00052EC8" w:rsidRPr="007970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2EC8" w:rsidRPr="00797060" w:rsidRDefault="00052EC8" w:rsidP="0079706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6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дети-сироты и дети, оставшиеся без попечения родителей, лица из числа детей-сирот и детей, оставшихся без попечения родителей; лица, потерявшие в период обучения обоих родителей или единственного родителя;</w:t>
      </w:r>
    </w:p>
    <w:p w:rsidR="00052EC8" w:rsidRPr="00797060" w:rsidRDefault="00052EC8" w:rsidP="0079706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6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дети-инвалиды, инвалиды I и II групп, инвалиды с детства;</w:t>
      </w:r>
    </w:p>
    <w:p w:rsidR="00052EC8" w:rsidRPr="00797060" w:rsidRDefault="00052EC8" w:rsidP="0079706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60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052EC8" w:rsidRPr="00797060" w:rsidRDefault="00052EC8" w:rsidP="0079706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60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052EC8" w:rsidRPr="00797060" w:rsidRDefault="00052EC8" w:rsidP="0079706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60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т.д.;</w:t>
      </w:r>
    </w:p>
    <w:p w:rsidR="00052EC8" w:rsidRPr="00797060" w:rsidRDefault="00052EC8" w:rsidP="0079706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60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курсанты, студенты, получившие государственную социальную помощь;</w:t>
      </w:r>
    </w:p>
    <w:p w:rsidR="00052EC8" w:rsidRPr="00797060" w:rsidRDefault="00052EC8" w:rsidP="0079706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060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курсанты, студенты в возрасте до 20 лет, имеющие только одного родителя – инвалида I группы.</w:t>
      </w:r>
    </w:p>
    <w:p w:rsidR="00797060" w:rsidRPr="00797060" w:rsidRDefault="00052EC8" w:rsidP="00052EC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</w:pPr>
      <w:r w:rsidRPr="00797060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ДЛЯ НАПИСАНИЯ ЗАЯВЛЕНИЯ И ПРЕДОСТАВЛЕНИЯ ДОКУМЕНТОВ</w:t>
      </w:r>
      <w:r w:rsidR="00797060" w:rsidRPr="00797060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>:</w:t>
      </w:r>
    </w:p>
    <w:p w:rsidR="00797060" w:rsidRDefault="00797060" w:rsidP="0079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="00052EC8" w:rsidRPr="00052EC8">
        <w:rPr>
          <w:rFonts w:ascii="Times New Roman" w:eastAsia="Times New Roman" w:hAnsi="Times New Roman" w:cs="Times New Roman"/>
          <w:sz w:val="29"/>
          <w:szCs w:val="29"/>
          <w:lang w:eastAsia="ru-RU"/>
        </w:rPr>
        <w:t>справка (уведомление) из органов социальной поддержки населения, либо копии документов, подтв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ерждающих категорию;</w:t>
      </w:r>
    </w:p>
    <w:p w:rsidR="00797060" w:rsidRDefault="00797060" w:rsidP="0079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 w:rsidR="00052EC8" w:rsidRPr="00052EC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копия паспорта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797060" w:rsidRDefault="00797060" w:rsidP="0079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="00052EC8" w:rsidRPr="00052EC8">
        <w:rPr>
          <w:rFonts w:ascii="Times New Roman" w:eastAsia="Times New Roman" w:hAnsi="Times New Roman" w:cs="Times New Roman"/>
          <w:sz w:val="29"/>
          <w:szCs w:val="29"/>
          <w:lang w:eastAsia="ru-RU"/>
        </w:rPr>
        <w:t>заверенная копия зачетной книжки за последнюю сессию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052EC8" w:rsidRPr="00797060" w:rsidRDefault="00052EC8" w:rsidP="00052EC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97060">
        <w:rPr>
          <w:rFonts w:ascii="Times New Roman" w:eastAsia="Times New Roman" w:hAnsi="Times New Roman" w:cs="Times New Roman"/>
          <w:color w:val="FF0000"/>
          <w:sz w:val="29"/>
          <w:szCs w:val="29"/>
          <w:lang w:eastAsia="ru-RU"/>
        </w:rPr>
        <w:t xml:space="preserve">НЕОБХОДИМО ПОДОЙТИ </w:t>
      </w:r>
      <w:r w:rsidRPr="0079706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 </w:t>
      </w:r>
      <w:r w:rsidR="00A3546E">
        <w:rPr>
          <w:rFonts w:ascii="Times New Roman" w:eastAsia="Times New Roman" w:hAnsi="Times New Roman" w:cs="Times New Roman"/>
          <w:sz w:val="29"/>
          <w:szCs w:val="29"/>
          <w:lang w:eastAsia="ru-RU"/>
        </w:rPr>
        <w:t>15 ФЕВРАЛЯ</w:t>
      </w:r>
      <w:r w:rsidRPr="0079706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A3546E">
        <w:rPr>
          <w:rFonts w:ascii="Times New Roman" w:eastAsia="Times New Roman" w:hAnsi="Times New Roman" w:cs="Times New Roman"/>
          <w:sz w:val="29"/>
          <w:szCs w:val="29"/>
          <w:lang w:eastAsia="ru-RU"/>
        </w:rPr>
        <w:t>2021</w:t>
      </w:r>
      <w:bookmarkStart w:id="0" w:name="_GoBack"/>
      <w:bookmarkEnd w:id="0"/>
      <w:r w:rsidR="00797060" w:rsidRPr="0079706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года в деканат своего факультета или </w:t>
      </w:r>
      <w:r w:rsidRPr="0079706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</w:t>
      </w:r>
      <w:proofErr w:type="spellStart"/>
      <w:r w:rsidRPr="00797060">
        <w:rPr>
          <w:rFonts w:ascii="Times New Roman" w:eastAsia="Times New Roman" w:hAnsi="Times New Roman" w:cs="Times New Roman"/>
          <w:sz w:val="29"/>
          <w:szCs w:val="29"/>
          <w:lang w:eastAsia="ru-RU"/>
        </w:rPr>
        <w:t>каб</w:t>
      </w:r>
      <w:proofErr w:type="spellEnd"/>
      <w:r w:rsidRPr="0079706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228 </w:t>
      </w:r>
      <w:r w:rsidR="00797060" w:rsidRPr="00797060">
        <w:rPr>
          <w:rFonts w:ascii="Times New Roman" w:eastAsia="Times New Roman" w:hAnsi="Times New Roman" w:cs="Times New Roman"/>
          <w:sz w:val="29"/>
          <w:szCs w:val="29"/>
          <w:lang w:eastAsia="ru-RU"/>
        </w:rPr>
        <w:t>УК-1 академии (</w:t>
      </w:r>
      <w:r w:rsidRPr="00797060">
        <w:rPr>
          <w:rFonts w:ascii="Times New Roman" w:eastAsia="Times New Roman" w:hAnsi="Times New Roman" w:cs="Times New Roman"/>
          <w:sz w:val="29"/>
          <w:szCs w:val="29"/>
          <w:lang w:eastAsia="ru-RU"/>
        </w:rPr>
        <w:t>ОТДЕЛ ПО ВОСПИТАТЕЛЬНОЙ РАБОТЕ).</w:t>
      </w:r>
    </w:p>
    <w:p w:rsidR="00850948" w:rsidRPr="00797060" w:rsidRDefault="00850948"/>
    <w:sectPr w:rsidR="00850948" w:rsidRPr="00797060" w:rsidSect="00797060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C8"/>
    <w:rsid w:val="00052EC8"/>
    <w:rsid w:val="00113942"/>
    <w:rsid w:val="003F4D20"/>
    <w:rsid w:val="00797060"/>
    <w:rsid w:val="00850948"/>
    <w:rsid w:val="00A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BFFSA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2021-01-22T13:15:00Z</cp:lastPrinted>
  <dcterms:created xsi:type="dcterms:W3CDTF">2021-01-22T13:15:00Z</dcterms:created>
  <dcterms:modified xsi:type="dcterms:W3CDTF">2021-01-22T13:15:00Z</dcterms:modified>
</cp:coreProperties>
</file>